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E61" w14:textId="77777777"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14:paraId="68697913" w14:textId="77777777"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14:paraId="3156C5F0" w14:textId="77777777" w:rsidR="000B0E3C" w:rsidRPr="003E461C" w:rsidRDefault="000B0E3C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68F46193" w14:textId="50B9DE63" w:rsidR="004121E5" w:rsidRDefault="004121E5" w:rsidP="00927DB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FICHA Nº 2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>TRADUCTOR</w:t>
      </w:r>
      <w:r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 xml:space="preserve"> (</w:t>
      </w:r>
      <w:r w:rsidR="00072E2F">
        <w:rPr>
          <w:b/>
          <w:sz w:val="24"/>
          <w:szCs w:val="24"/>
          <w:lang w:val="es-ES_tradnl"/>
        </w:rPr>
        <w:t>Incluyendo perfiles de</w:t>
      </w:r>
      <w:r w:rsidR="007179F7">
        <w:rPr>
          <w:b/>
          <w:sz w:val="24"/>
          <w:szCs w:val="24"/>
          <w:lang w:val="es-ES_tradnl"/>
        </w:rPr>
        <w:t xml:space="preserve"> revisor</w:t>
      </w:r>
      <w:r w:rsidR="00D514BF"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>, corrector</w:t>
      </w:r>
      <w:r w:rsidR="00D514BF"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>, gestor</w:t>
      </w:r>
      <w:r w:rsidR="00D514BF">
        <w:rPr>
          <w:b/>
          <w:sz w:val="24"/>
          <w:szCs w:val="24"/>
          <w:lang w:val="es-ES_tradnl"/>
        </w:rPr>
        <w:t>/a</w:t>
      </w:r>
      <w:r w:rsidR="00C60694">
        <w:rPr>
          <w:b/>
          <w:sz w:val="24"/>
          <w:szCs w:val="24"/>
          <w:lang w:val="es-ES_tradnl"/>
        </w:rPr>
        <w:t xml:space="preserve"> de proyectos</w:t>
      </w:r>
      <w:r w:rsidR="007179F7">
        <w:rPr>
          <w:b/>
          <w:sz w:val="24"/>
          <w:szCs w:val="24"/>
          <w:lang w:val="es-ES_tradnl"/>
        </w:rPr>
        <w:t xml:space="preserve"> o coordinador</w:t>
      </w:r>
      <w:r w:rsidR="00D514BF"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 xml:space="preserve"> de equipos)</w:t>
      </w:r>
    </w:p>
    <w:p w14:paraId="025038FF" w14:textId="77777777" w:rsidR="006E1CA5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p w14:paraId="5AA73406" w14:textId="77777777" w:rsidR="000B0E3C" w:rsidRPr="003E461C" w:rsidRDefault="000B0E3C" w:rsidP="00927DB2">
      <w:pPr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14:paraId="66C3870C" w14:textId="77777777" w:rsidTr="00EA0BE2">
        <w:tc>
          <w:tcPr>
            <w:tcW w:w="1555" w:type="dxa"/>
          </w:tcPr>
          <w:p w14:paraId="5B83BC85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14:paraId="67E43233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14:paraId="3866C058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14:paraId="58EDC66F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14:paraId="34E281B1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14:paraId="70963652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14:paraId="4DAECB85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14:paraId="45C27E2A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14:paraId="516EEAB9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14:paraId="272F9067" w14:textId="77777777" w:rsidR="006E1CA5" w:rsidRPr="003E461C" w:rsidRDefault="006E1CA5" w:rsidP="00F76BB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14:paraId="50AB275B" w14:textId="77777777" w:rsidTr="00EA0BE2">
        <w:tc>
          <w:tcPr>
            <w:tcW w:w="1555" w:type="dxa"/>
          </w:tcPr>
          <w:p w14:paraId="7620CA12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14:paraId="62F51843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14:paraId="6FB0A8C4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14:paraId="67474CA7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14:paraId="3554A0C6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14:paraId="0AA89A4F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14:paraId="01347C07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14:paraId="5586DC47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14:paraId="31BD716D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14:paraId="4BB53B8A" w14:textId="05955A2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OTRA ¿CUÁL?:</w:t>
            </w:r>
          </w:p>
          <w:p w14:paraId="02B9E7EA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</w:p>
          <w:p w14:paraId="3102BA20" w14:textId="77777777" w:rsidR="006E1CA5" w:rsidRPr="003E461C" w:rsidRDefault="006E1CA5" w:rsidP="00F76BB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14:paraId="5111B4B6" w14:textId="77777777" w:rsidR="006E1CA5" w:rsidRPr="003E461C" w:rsidRDefault="006E1CA5" w:rsidP="00F76BB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3E1D75B0" w14:textId="77777777"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14:paraId="0B38C2B9" w14:textId="77777777"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14:paraId="1B92E842" w14:textId="77777777"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MODALIDADES DE TRADUCCIÓN EN LAS QUE ES COMPETENTE</w:t>
      </w:r>
    </w:p>
    <w:p w14:paraId="6DE4F687" w14:textId="77777777"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2271"/>
        <w:gridCol w:w="2255"/>
        <w:gridCol w:w="2281"/>
        <w:gridCol w:w="2553"/>
        <w:gridCol w:w="2657"/>
      </w:tblGrid>
      <w:tr w:rsidR="0088008E" w:rsidRPr="008D6E85" w14:paraId="7B19AC96" w14:textId="77777777" w:rsidTr="008C4C04">
        <w:trPr>
          <w:trHeight w:val="1382"/>
        </w:trPr>
        <w:tc>
          <w:tcPr>
            <w:tcW w:w="1977" w:type="dxa"/>
          </w:tcPr>
          <w:p w14:paraId="03D28EFC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271" w:type="dxa"/>
          </w:tcPr>
          <w:p w14:paraId="3FC4096D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55" w:type="dxa"/>
          </w:tcPr>
          <w:p w14:paraId="5EAA770F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281" w:type="dxa"/>
          </w:tcPr>
          <w:p w14:paraId="4CA659D5" w14:textId="77777777" w:rsidR="0088008E" w:rsidRPr="008C4C04" w:rsidRDefault="0088008E" w:rsidP="00F76BB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EXPERIENCIA PREVIA</w:t>
            </w:r>
          </w:p>
          <w:p w14:paraId="24D122FD" w14:textId="336846A3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(años, dedicación completa).</w:t>
            </w:r>
            <w:r w:rsidR="008C4C04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8C4C04">
              <w:rPr>
                <w:b/>
                <w:sz w:val="18"/>
                <w:szCs w:val="18"/>
                <w:lang w:val="es-ES_tradnl"/>
              </w:rPr>
              <w:t>En caso de dedicación a tiempo parcial, especificar n</w:t>
            </w:r>
            <w:r w:rsidR="00440948">
              <w:rPr>
                <w:b/>
                <w:sz w:val="18"/>
                <w:szCs w:val="18"/>
                <w:lang w:val="es-ES_tradnl"/>
              </w:rPr>
              <w:t>.</w:t>
            </w:r>
            <w:r w:rsidRPr="008C4C04">
              <w:rPr>
                <w:b/>
                <w:sz w:val="18"/>
                <w:szCs w:val="18"/>
                <w:lang w:val="es-ES_tradnl"/>
              </w:rPr>
              <w:t>º páginas traducidas</w:t>
            </w:r>
          </w:p>
        </w:tc>
        <w:tc>
          <w:tcPr>
            <w:tcW w:w="2553" w:type="dxa"/>
          </w:tcPr>
          <w:p w14:paraId="0637F8E3" w14:textId="2BEB3DBB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 xml:space="preserve">ÁMBITOS EN LOS QUE HA EJERCIDO LA TRADUCCIÓN </w:t>
            </w:r>
          </w:p>
        </w:tc>
        <w:tc>
          <w:tcPr>
            <w:tcW w:w="2657" w:type="dxa"/>
          </w:tcPr>
          <w:p w14:paraId="2C53E00D" w14:textId="3D350462" w:rsidR="0088008E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</w:p>
          <w:p w14:paraId="28C7266B" w14:textId="7AABF596" w:rsidR="0088008E" w:rsidRPr="008D6E85" w:rsidRDefault="0088008E" w:rsidP="000C2A2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8008E" w:rsidRPr="008D6E85" w14:paraId="246D0220" w14:textId="77777777" w:rsidTr="008C4C04">
        <w:tc>
          <w:tcPr>
            <w:tcW w:w="1977" w:type="dxa"/>
          </w:tcPr>
          <w:p w14:paraId="22FEEEE7" w14:textId="35F6096E" w:rsidR="0088008E" w:rsidRPr="00F76BBB" w:rsidRDefault="0088008E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t>TRADUCCIÓN</w:t>
            </w:r>
          </w:p>
          <w:p w14:paraId="291FE9DD" w14:textId="77777777" w:rsidR="0088008E" w:rsidRPr="00440948" w:rsidRDefault="0088008E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2271" w:type="dxa"/>
          </w:tcPr>
          <w:p w14:paraId="485B83E0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14:paraId="79DEF1E0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14:paraId="78F225D8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14:paraId="7CA2B8E4" w14:textId="3AD49508" w:rsidR="0088008E" w:rsidRPr="008D6E85" w:rsidRDefault="0088008E" w:rsidP="00D514BF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ÁMBITOS:</w:t>
            </w:r>
          </w:p>
          <w:p w14:paraId="099BF28D" w14:textId="77777777" w:rsidR="0088008E" w:rsidRPr="008D6E85" w:rsidRDefault="0088008E" w:rsidP="00440948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14:paraId="3EB4B81B" w14:textId="77777777" w:rsidR="0088008E" w:rsidRPr="008D6E85" w:rsidRDefault="0088008E" w:rsidP="00440948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14:paraId="3607B615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14:paraId="60E10809" w14:textId="0866261B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Científico-Técnico</w:t>
            </w:r>
          </w:p>
          <w:p w14:paraId="33FE3B41" w14:textId="51D09740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lastRenderedPageBreak/>
              <w:t>Sanitario</w:t>
            </w:r>
          </w:p>
          <w:p w14:paraId="3B33FB5D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14:paraId="543EF4F4" w14:textId="4A4749FE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</w:p>
          <w:p w14:paraId="0E480A23" w14:textId="2BEE63A6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</w:t>
            </w:r>
          </w:p>
          <w:p w14:paraId="7CB99DDA" w14:textId="7371B0FE" w:rsidR="0088008E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</w:t>
            </w:r>
          </w:p>
          <w:p w14:paraId="77E9BCC9" w14:textId="6B9FEA5F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14:paraId="5CFC7051" w14:textId="70EF2024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</w:t>
            </w:r>
          </w:p>
          <w:p w14:paraId="5B6DB2A9" w14:textId="77777777" w:rsidR="0088008E" w:rsidRPr="008D6E85" w:rsidRDefault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14:paraId="1A6BD211" w14:textId="20B0F8FF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lastRenderedPageBreak/>
              <w:t>ÁMBITOS:</w:t>
            </w:r>
          </w:p>
          <w:p w14:paraId="35669365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14:paraId="3B314C87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14:paraId="6D51B1C7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14:paraId="721E1E38" w14:textId="404D021D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Científico-Técnico</w:t>
            </w:r>
          </w:p>
          <w:p w14:paraId="087A3F29" w14:textId="6556E434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lastRenderedPageBreak/>
              <w:t>Sanitario</w:t>
            </w:r>
          </w:p>
          <w:p w14:paraId="54D5C243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14:paraId="278A714A" w14:textId="517D9EA5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</w:p>
          <w:p w14:paraId="0528DB69" w14:textId="5B3BEE2A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</w:t>
            </w:r>
          </w:p>
          <w:p w14:paraId="0B75EF1D" w14:textId="252CB360" w:rsidR="0088008E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</w:t>
            </w:r>
          </w:p>
          <w:p w14:paraId="4662E634" w14:textId="3EEA35DA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14:paraId="5B263B58" w14:textId="3A20CD14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</w:t>
            </w:r>
          </w:p>
          <w:p w14:paraId="64BF92BB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</w:p>
        </w:tc>
      </w:tr>
      <w:tr w:rsidR="0088008E" w:rsidRPr="008D6E85" w14:paraId="1CF04122" w14:textId="77777777" w:rsidTr="008C4C04">
        <w:tc>
          <w:tcPr>
            <w:tcW w:w="1977" w:type="dxa"/>
          </w:tcPr>
          <w:p w14:paraId="04F75893" w14:textId="77777777" w:rsidR="0088008E" w:rsidRPr="00F76BBB" w:rsidRDefault="0088008E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lastRenderedPageBreak/>
              <w:t>TRADUCCIÓN PROFESIONAL NO EDITORIAL</w:t>
            </w:r>
          </w:p>
        </w:tc>
        <w:tc>
          <w:tcPr>
            <w:tcW w:w="2271" w:type="dxa"/>
          </w:tcPr>
          <w:p w14:paraId="200DB5CD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14:paraId="49044E5E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14:paraId="453F3E45" w14:textId="77777777" w:rsidR="0088008E" w:rsidRPr="008D6E85" w:rsidRDefault="0088008E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14:paraId="2644B9E8" w14:textId="17684CCA" w:rsidR="0088008E" w:rsidRPr="008D6E85" w:rsidRDefault="0088008E" w:rsidP="00D514BF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</w:t>
            </w:r>
          </w:p>
          <w:p w14:paraId="359CAEC8" w14:textId="175690AA" w:rsidR="0088008E" w:rsidRPr="008D6E85" w:rsidRDefault="0088008E" w:rsidP="00440948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Científico-Técnico</w:t>
            </w:r>
          </w:p>
          <w:p w14:paraId="56E9FCA8" w14:textId="77777777" w:rsidR="0088008E" w:rsidRPr="008D6E85" w:rsidRDefault="0088008E" w:rsidP="00440948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14:paraId="698E963D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14:paraId="1E26A0DE" w14:textId="77777777" w:rsidR="0088008E" w:rsidRPr="008D6E85" w:rsidRDefault="008C4C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14:paraId="4AF61E0B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14:paraId="5EEB6B14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14:paraId="0877CB5D" w14:textId="77777777" w:rsidR="0088008E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14:paraId="76C1743E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14:paraId="769556F8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14:paraId="5A367063" w14:textId="77777777" w:rsidR="0088008E" w:rsidRPr="008D6E85" w:rsidRDefault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14:paraId="75826F63" w14:textId="6EF894D5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</w:t>
            </w:r>
          </w:p>
          <w:p w14:paraId="27F8189C" w14:textId="5172AFBB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Científico-Técnico</w:t>
            </w:r>
          </w:p>
          <w:p w14:paraId="73D4E505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14:paraId="4962F48A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14:paraId="744C388F" w14:textId="77777777" w:rsidR="0088008E" w:rsidRPr="008D6E85" w:rsidRDefault="008C4C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14:paraId="2B22AB67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14:paraId="6C166628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14:paraId="325A0145" w14:textId="77777777" w:rsidR="0088008E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14:paraId="41EF8DE8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14:paraId="1E23CEF5" w14:textId="77777777" w:rsidR="0088008E" w:rsidRPr="008D6E85" w:rsidRDefault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14:paraId="5EC74007" w14:textId="77777777" w:rsidR="0088008E" w:rsidRPr="008D6E85" w:rsidRDefault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47FF811B" w14:textId="77777777" w:rsidR="0088008E" w:rsidRDefault="0088008E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14:paraId="3008B4CA" w14:textId="77777777" w:rsidR="008D6E85" w:rsidRDefault="008D6E85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25"/>
        <w:gridCol w:w="2287"/>
        <w:gridCol w:w="2330"/>
        <w:gridCol w:w="2341"/>
        <w:gridCol w:w="2348"/>
      </w:tblGrid>
      <w:tr w:rsidR="00757642" w14:paraId="4886507D" w14:textId="77777777" w:rsidTr="007179F7">
        <w:tc>
          <w:tcPr>
            <w:tcW w:w="2263" w:type="dxa"/>
          </w:tcPr>
          <w:p w14:paraId="590C63E7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425" w:type="dxa"/>
          </w:tcPr>
          <w:p w14:paraId="4B616970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14:paraId="7316C354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14:paraId="4B505EF5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14:paraId="6557B724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14:paraId="7119CD9F" w14:textId="11CD95FA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</w:t>
            </w:r>
            <w:r w:rsidR="00440948">
              <w:rPr>
                <w:b/>
                <w:sz w:val="20"/>
                <w:szCs w:val="20"/>
                <w:lang w:val="es-ES_tradnl"/>
              </w:rPr>
              <w:t>.</w:t>
            </w:r>
            <w:r w:rsidRPr="008D6E85">
              <w:rPr>
                <w:b/>
                <w:sz w:val="20"/>
                <w:szCs w:val="20"/>
                <w:lang w:val="es-ES_tradnl"/>
              </w:rPr>
              <w:t>º páginas traducidas</w:t>
            </w:r>
          </w:p>
        </w:tc>
        <w:tc>
          <w:tcPr>
            <w:tcW w:w="2341" w:type="dxa"/>
          </w:tcPr>
          <w:p w14:paraId="05F23C09" w14:textId="4CB1BA79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</w:t>
            </w:r>
          </w:p>
        </w:tc>
        <w:tc>
          <w:tcPr>
            <w:tcW w:w="2348" w:type="dxa"/>
          </w:tcPr>
          <w:p w14:paraId="4907BA63" w14:textId="45C497AA" w:rsidR="00757642" w:rsidRPr="008D6E85" w:rsidRDefault="00757642" w:rsidP="000C2A2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  <w:bookmarkStart w:id="0" w:name="_GoBack"/>
            <w:bookmarkEnd w:id="0"/>
          </w:p>
        </w:tc>
      </w:tr>
      <w:tr w:rsidR="00757642" w14:paraId="03081E66" w14:textId="77777777" w:rsidTr="007179F7">
        <w:tc>
          <w:tcPr>
            <w:tcW w:w="2263" w:type="dxa"/>
          </w:tcPr>
          <w:p w14:paraId="63CAB428" w14:textId="77777777" w:rsidR="00757642" w:rsidRPr="00F76BBB" w:rsidRDefault="00757642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t>LOCALIZACIÓN</w:t>
            </w:r>
          </w:p>
        </w:tc>
        <w:tc>
          <w:tcPr>
            <w:tcW w:w="2425" w:type="dxa"/>
          </w:tcPr>
          <w:p w14:paraId="726E602F" w14:textId="77777777"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14:paraId="0F6CDC5E" w14:textId="77777777"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14:paraId="5E4ECE33" w14:textId="77777777"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14:paraId="10496262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software</w:t>
            </w:r>
          </w:p>
          <w:p w14:paraId="6A4FF3A2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páginas web</w:t>
            </w:r>
          </w:p>
          <w:p w14:paraId="18428A3C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videojuegos</w:t>
            </w:r>
          </w:p>
        </w:tc>
        <w:tc>
          <w:tcPr>
            <w:tcW w:w="2348" w:type="dxa"/>
          </w:tcPr>
          <w:p w14:paraId="4BBDE75A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14:paraId="4F615371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14:paraId="63CAF788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14:paraId="7C87024E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14:paraId="62706BBC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14:paraId="0DE1FFD0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14:paraId="321F9359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lastRenderedPageBreak/>
              <w:t>Turístico</w:t>
            </w:r>
          </w:p>
          <w:p w14:paraId="00648D6F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14:paraId="2C929578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14:paraId="0E7CF4A4" w14:textId="77777777"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14:paraId="6AC1E37C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14:paraId="2B40F6D2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14:paraId="7649A9E8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14:paraId="019E494D" w14:textId="77777777" w:rsidTr="007179F7">
        <w:tc>
          <w:tcPr>
            <w:tcW w:w="2263" w:type="dxa"/>
          </w:tcPr>
          <w:p w14:paraId="6982DEEF" w14:textId="77777777" w:rsidR="00757642" w:rsidRPr="00F76BBB" w:rsidRDefault="00757642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lastRenderedPageBreak/>
              <w:t>TRADUCCIÓN AUDIOVISUAL</w:t>
            </w:r>
          </w:p>
          <w:p w14:paraId="5CAF5349" w14:textId="77777777" w:rsidR="00757642" w:rsidRPr="00F76BBB" w:rsidRDefault="00757642" w:rsidP="00F76BBB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25" w:type="dxa"/>
          </w:tcPr>
          <w:p w14:paraId="4D1B0DE8" w14:textId="77777777"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14:paraId="21F156D3" w14:textId="77777777"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14:paraId="429C9273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1" w:type="dxa"/>
          </w:tcPr>
          <w:p w14:paraId="0BAB2FA8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Doblaje</w:t>
            </w:r>
          </w:p>
          <w:p w14:paraId="414FE665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Subtitulado</w:t>
            </w:r>
          </w:p>
          <w:p w14:paraId="31468A88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Voz en off</w:t>
            </w:r>
          </w:p>
          <w:p w14:paraId="7A3D5513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Traducción audiovisual accesible</w:t>
            </w:r>
          </w:p>
          <w:p w14:paraId="1DF5B9A8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Otros (especificar</w:t>
            </w:r>
          </w:p>
        </w:tc>
        <w:tc>
          <w:tcPr>
            <w:tcW w:w="2348" w:type="dxa"/>
          </w:tcPr>
          <w:p w14:paraId="76E03054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14:paraId="11AAFF9A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14:paraId="681C7ECD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14:paraId="28395FBB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14:paraId="3C1A59EF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14:paraId="59F8E6DC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14:paraId="3CBD793D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14:paraId="4BE0E18A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14:paraId="0D3956CF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14:paraId="6BC3F759" w14:textId="77777777"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14:paraId="57F4FB5B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14:paraId="6C5BACCB" w14:textId="77777777"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14:paraId="1400E6AD" w14:textId="77777777"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14:paraId="2DBD38D8" w14:textId="77777777" w:rsidTr="007179F7">
        <w:tc>
          <w:tcPr>
            <w:tcW w:w="2263" w:type="dxa"/>
          </w:tcPr>
          <w:p w14:paraId="306EC945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425" w:type="dxa"/>
          </w:tcPr>
          <w:p w14:paraId="252C1BAF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14:paraId="282ECFB8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14:paraId="26E39E73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14:paraId="05426062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14:paraId="5E784D14" w14:textId="5DB2F4DB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</w:t>
            </w:r>
            <w:r w:rsidR="00440948">
              <w:rPr>
                <w:b/>
                <w:sz w:val="20"/>
                <w:szCs w:val="20"/>
                <w:lang w:val="es-ES_tradnl"/>
              </w:rPr>
              <w:t>.</w:t>
            </w:r>
            <w:r w:rsidRPr="008D6E85">
              <w:rPr>
                <w:b/>
                <w:sz w:val="20"/>
                <w:szCs w:val="20"/>
                <w:lang w:val="es-ES_tradnl"/>
              </w:rPr>
              <w:t>º páginas traducidas</w:t>
            </w:r>
          </w:p>
        </w:tc>
        <w:tc>
          <w:tcPr>
            <w:tcW w:w="2341" w:type="dxa"/>
          </w:tcPr>
          <w:p w14:paraId="4831E6AC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14:paraId="3D6B33F2" w14:textId="16FF5D82" w:rsidR="00757642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</w:p>
          <w:p w14:paraId="54B48E20" w14:textId="77777777" w:rsidR="00757642" w:rsidRPr="008D6E85" w:rsidRDefault="00757642" w:rsidP="00F76BB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14:paraId="072B22DD" w14:textId="77777777" w:rsidTr="007179F7">
        <w:tc>
          <w:tcPr>
            <w:tcW w:w="2263" w:type="dxa"/>
          </w:tcPr>
          <w:p w14:paraId="4F3A7A6E" w14:textId="77777777" w:rsidR="00757642" w:rsidRPr="008D6E85" w:rsidRDefault="00757642" w:rsidP="00F76BBB">
            <w:pPr>
              <w:jc w:val="center"/>
              <w:rPr>
                <w:sz w:val="20"/>
                <w:szCs w:val="20"/>
                <w:lang w:val="es-ES_tradnl"/>
              </w:rPr>
            </w:pPr>
            <w:r w:rsidRPr="00F76BBB">
              <w:rPr>
                <w:b/>
                <w:bCs/>
                <w:sz w:val="20"/>
                <w:szCs w:val="20"/>
                <w:lang w:val="es-ES_tradnl"/>
              </w:rPr>
              <w:t>TRADUCCIÓN AUTOMÁTICA (POSTEDICIÓN HUMANA)</w:t>
            </w:r>
          </w:p>
        </w:tc>
        <w:tc>
          <w:tcPr>
            <w:tcW w:w="2425" w:type="dxa"/>
          </w:tcPr>
          <w:p w14:paraId="11779E23" w14:textId="77777777"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14:paraId="34FA65D4" w14:textId="77777777"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14:paraId="052149F0" w14:textId="77777777"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14:paraId="691E4072" w14:textId="77777777"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Especificar (ámbitos y tipo de encargo)</w:t>
            </w:r>
          </w:p>
        </w:tc>
        <w:tc>
          <w:tcPr>
            <w:tcW w:w="2348" w:type="dxa"/>
          </w:tcPr>
          <w:p w14:paraId="489B4176" w14:textId="77777777"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1CE52758" w14:textId="77777777" w:rsidR="00757642" w:rsidRDefault="00757642" w:rsidP="0075764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14:paraId="4255786E" w14:textId="77777777" w:rsidTr="00072E2F">
        <w:tc>
          <w:tcPr>
            <w:tcW w:w="14029" w:type="dxa"/>
          </w:tcPr>
          <w:p w14:paraId="1E231125" w14:textId="77777777" w:rsidR="00072E2F" w:rsidRPr="003E461C" w:rsidRDefault="00072E2F" w:rsidP="00C6069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 xml:space="preserve">Ámbitos en los que se siente competente para </w:t>
            </w:r>
            <w:r w:rsidR="00C60694">
              <w:rPr>
                <w:b/>
                <w:sz w:val="24"/>
                <w:szCs w:val="24"/>
                <w:lang w:val="es-ES_tradnl"/>
              </w:rPr>
              <w:t xml:space="preserve">realizar 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GESTIÓN DE PROYECTOS </w:t>
            </w:r>
            <w:r w:rsidR="00C60694">
              <w:rPr>
                <w:b/>
                <w:sz w:val="24"/>
                <w:szCs w:val="24"/>
                <w:lang w:val="es-ES_tradnl"/>
              </w:rPr>
              <w:t>o COORDINACIÓN DE EQUIPOS de traducción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 (ESPECIFICAR)</w:t>
            </w:r>
          </w:p>
        </w:tc>
      </w:tr>
      <w:tr w:rsidR="00072E2F" w:rsidRPr="003E461C" w14:paraId="2D7F9BCF" w14:textId="77777777" w:rsidTr="00072E2F">
        <w:trPr>
          <w:trHeight w:val="1643"/>
        </w:trPr>
        <w:tc>
          <w:tcPr>
            <w:tcW w:w="14029" w:type="dxa"/>
          </w:tcPr>
          <w:p w14:paraId="63F9F272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06D6DB21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BA1410C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449752C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41211717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14:paraId="13890E7F" w14:textId="77777777" w:rsidR="00072E2F" w:rsidRDefault="00072E2F" w:rsidP="00072E2F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14:paraId="2530F0C2" w14:textId="77777777" w:rsidTr="00072E2F">
        <w:tc>
          <w:tcPr>
            <w:tcW w:w="14029" w:type="dxa"/>
          </w:tcPr>
          <w:p w14:paraId="0BFDDDC1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OTRAS OBSERVACIONES QUE QUIERA HACER CONSTAR</w:t>
            </w:r>
          </w:p>
        </w:tc>
      </w:tr>
      <w:tr w:rsidR="00072E2F" w:rsidRPr="003E461C" w14:paraId="1CDD3FD4" w14:textId="77777777" w:rsidTr="00072E2F">
        <w:trPr>
          <w:trHeight w:val="1941"/>
        </w:trPr>
        <w:tc>
          <w:tcPr>
            <w:tcW w:w="14029" w:type="dxa"/>
          </w:tcPr>
          <w:p w14:paraId="61910C6E" w14:textId="77777777" w:rsidR="00072E2F" w:rsidRPr="00072E2F" w:rsidRDefault="00072E2F" w:rsidP="001A663B">
            <w:pPr>
              <w:jc w:val="both"/>
              <w:rPr>
                <w:b/>
                <w:sz w:val="24"/>
                <w:szCs w:val="24"/>
              </w:rPr>
            </w:pPr>
          </w:p>
          <w:p w14:paraId="1496BC85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5CAE4A6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03B2A633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79EA999" w14:textId="77777777"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14:paraId="6EE67B8F" w14:textId="77777777" w:rsidR="00072E2F" w:rsidRPr="00072E2F" w:rsidRDefault="00072E2F" w:rsidP="000B0E3C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072E2F" w:rsidRPr="00072E2F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A375" w14:textId="77777777" w:rsidR="00A83677" w:rsidRDefault="00A83677" w:rsidP="000D2BC2">
      <w:pPr>
        <w:spacing w:after="0" w:line="240" w:lineRule="auto"/>
      </w:pPr>
      <w:r>
        <w:separator/>
      </w:r>
    </w:p>
  </w:endnote>
  <w:endnote w:type="continuationSeparator" w:id="0">
    <w:p w14:paraId="2CD1B8D7" w14:textId="77777777" w:rsidR="00A83677" w:rsidRDefault="00A83677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3AE1" w14:textId="77777777"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0E10440F" wp14:editId="210FAAAC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71135D4D" wp14:editId="0EEF447E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Málaga  ·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B1C6" w14:textId="77777777" w:rsidR="00A83677" w:rsidRDefault="00A83677" w:rsidP="000D2BC2">
      <w:pPr>
        <w:spacing w:after="0" w:line="240" w:lineRule="auto"/>
      </w:pPr>
      <w:r>
        <w:separator/>
      </w:r>
    </w:p>
  </w:footnote>
  <w:footnote w:type="continuationSeparator" w:id="0">
    <w:p w14:paraId="1A304A2A" w14:textId="77777777" w:rsidR="00A83677" w:rsidRDefault="00A83677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5049" w14:textId="77777777"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4EA3C72F" wp14:editId="7C1D275E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7C446D" wp14:editId="0B59C611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86"/>
    <w:rsid w:val="00072E2F"/>
    <w:rsid w:val="000B0E3C"/>
    <w:rsid w:val="000C2A2B"/>
    <w:rsid w:val="000D2BC2"/>
    <w:rsid w:val="001404C4"/>
    <w:rsid w:val="001E029E"/>
    <w:rsid w:val="00257A6F"/>
    <w:rsid w:val="003E461C"/>
    <w:rsid w:val="004121E5"/>
    <w:rsid w:val="00440948"/>
    <w:rsid w:val="005477F1"/>
    <w:rsid w:val="005A5FC0"/>
    <w:rsid w:val="006E1CA5"/>
    <w:rsid w:val="007179F7"/>
    <w:rsid w:val="00757642"/>
    <w:rsid w:val="007D5F42"/>
    <w:rsid w:val="007E2605"/>
    <w:rsid w:val="007F68C3"/>
    <w:rsid w:val="008576BD"/>
    <w:rsid w:val="0088008E"/>
    <w:rsid w:val="0088733A"/>
    <w:rsid w:val="008B21A4"/>
    <w:rsid w:val="008C4C04"/>
    <w:rsid w:val="008D6E85"/>
    <w:rsid w:val="00927DB2"/>
    <w:rsid w:val="009B1ECB"/>
    <w:rsid w:val="00A83677"/>
    <w:rsid w:val="00AB56AB"/>
    <w:rsid w:val="00B86819"/>
    <w:rsid w:val="00BA4742"/>
    <w:rsid w:val="00BE2EAB"/>
    <w:rsid w:val="00C60694"/>
    <w:rsid w:val="00CC7B7C"/>
    <w:rsid w:val="00CE68E5"/>
    <w:rsid w:val="00D17C86"/>
    <w:rsid w:val="00D514BF"/>
    <w:rsid w:val="00DE23C8"/>
    <w:rsid w:val="00F7108B"/>
    <w:rsid w:val="00F76BBB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182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  <w:style w:type="paragraph" w:styleId="Textodeglobo">
    <w:name w:val="Balloon Text"/>
    <w:basedOn w:val="Normal"/>
    <w:link w:val="TextodegloboCar"/>
    <w:uiPriority w:val="99"/>
    <w:semiHidden/>
    <w:unhideWhenUsed/>
    <w:rsid w:val="00D5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B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409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9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9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9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Microsoft Office User</cp:lastModifiedBy>
  <cp:revision>3</cp:revision>
  <dcterms:created xsi:type="dcterms:W3CDTF">2019-10-07T08:14:00Z</dcterms:created>
  <dcterms:modified xsi:type="dcterms:W3CDTF">2019-10-08T12:02:00Z</dcterms:modified>
</cp:coreProperties>
</file>