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184B8A" w:rsidRPr="003E461C" w:rsidRDefault="00184B8A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927DB2" w:rsidRDefault="002B71CD" w:rsidP="00927DB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FICHA Nº 4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 w:rsidR="0088733A">
        <w:rPr>
          <w:b/>
          <w:sz w:val="24"/>
          <w:szCs w:val="24"/>
          <w:lang w:val="es-ES_tradnl"/>
        </w:rPr>
        <w:t xml:space="preserve">TRADUCTOR </w:t>
      </w:r>
      <w:r w:rsidR="00927DB2">
        <w:rPr>
          <w:b/>
          <w:sz w:val="24"/>
          <w:szCs w:val="24"/>
          <w:lang w:val="es-ES_tradnl"/>
        </w:rPr>
        <w:t xml:space="preserve">– </w:t>
      </w:r>
      <w:r w:rsidR="00DF31D9">
        <w:rPr>
          <w:b/>
          <w:sz w:val="24"/>
          <w:szCs w:val="24"/>
          <w:lang w:val="es-ES_tradnl"/>
        </w:rPr>
        <w:t>INTÉRPRETE EN LSE</w:t>
      </w:r>
      <w:r w:rsidR="006E1CA5" w:rsidRPr="003E461C">
        <w:rPr>
          <w:b/>
          <w:sz w:val="24"/>
          <w:szCs w:val="24"/>
          <w:lang w:val="es-ES_tradnl"/>
        </w:rPr>
        <w:t xml:space="preserve"> </w:t>
      </w:r>
    </w:p>
    <w:p w:rsidR="006E1CA5" w:rsidRPr="003E461C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3901" w:type="dxa"/>
        <w:tblLook w:val="04A0" w:firstRow="1" w:lastRow="0" w:firstColumn="1" w:lastColumn="0" w:noHBand="0" w:noVBand="1"/>
      </w:tblPr>
      <w:tblGrid>
        <w:gridCol w:w="2196"/>
        <w:gridCol w:w="1503"/>
        <w:gridCol w:w="1229"/>
        <w:gridCol w:w="1339"/>
        <w:gridCol w:w="1165"/>
        <w:gridCol w:w="1741"/>
        <w:gridCol w:w="1986"/>
        <w:gridCol w:w="1253"/>
        <w:gridCol w:w="1489"/>
      </w:tblGrid>
      <w:tr w:rsidR="00184B8A" w:rsidRPr="003E461C" w:rsidTr="00184B8A">
        <w:tc>
          <w:tcPr>
            <w:tcW w:w="2196" w:type="dxa"/>
          </w:tcPr>
          <w:p w:rsidR="00184B8A" w:rsidRPr="003E461C" w:rsidRDefault="00184B8A" w:rsidP="00927DB2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ÁMBITOS EN LOS QUE HA REALIZ</w:t>
            </w:r>
            <w:r w:rsidR="00491229">
              <w:rPr>
                <w:b/>
                <w:sz w:val="24"/>
                <w:szCs w:val="24"/>
                <w:lang w:val="es-ES_tradnl"/>
              </w:rPr>
              <w:t>A</w:t>
            </w:r>
            <w:r>
              <w:rPr>
                <w:b/>
                <w:sz w:val="24"/>
                <w:szCs w:val="24"/>
                <w:lang w:val="es-ES_tradnl"/>
              </w:rPr>
              <w:t>DO INTERPRETACIONES ANTERIORMENTE</w:t>
            </w:r>
          </w:p>
        </w:tc>
        <w:tc>
          <w:tcPr>
            <w:tcW w:w="1503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29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39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65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10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2264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53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742" w:type="dxa"/>
          </w:tcPr>
          <w:p w:rsidR="00184B8A" w:rsidRPr="003E461C" w:rsidRDefault="00184B8A" w:rsidP="00BA474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</w:tr>
      <w:tr w:rsidR="00184B8A" w:rsidRPr="003E461C" w:rsidTr="00491229">
        <w:trPr>
          <w:trHeight w:val="1819"/>
        </w:trPr>
        <w:tc>
          <w:tcPr>
            <w:tcW w:w="2196" w:type="dxa"/>
          </w:tcPr>
          <w:p w:rsidR="00184B8A" w:rsidRPr="003E461C" w:rsidRDefault="00184B8A" w:rsidP="00EA0BE2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INDIQUE LO QUE PROCEDA (UNA O VARIAS OPCIONES)</w:t>
            </w:r>
          </w:p>
        </w:tc>
        <w:tc>
          <w:tcPr>
            <w:tcW w:w="1503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TECNOLOGÍA</w:t>
            </w:r>
          </w:p>
        </w:tc>
        <w:tc>
          <w:tcPr>
            <w:tcW w:w="1229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MED</w:t>
            </w:r>
            <w:bookmarkStart w:id="0" w:name="_GoBack"/>
            <w:bookmarkEnd w:id="0"/>
            <w:r>
              <w:rPr>
                <w:sz w:val="24"/>
                <w:szCs w:val="24"/>
                <w:lang w:val="es-ES_tradnl"/>
              </w:rPr>
              <w:t>ICINA</w:t>
            </w:r>
          </w:p>
        </w:tc>
        <w:tc>
          <w:tcPr>
            <w:tcW w:w="1339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ECONOMÍA</w:t>
            </w:r>
          </w:p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165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DERECHO</w:t>
            </w:r>
          </w:p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10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HUMANIDADES</w:t>
            </w:r>
          </w:p>
          <w:p w:rsidR="00184B8A" w:rsidRPr="003E461C" w:rsidRDefault="00184B8A" w:rsidP="00BA474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2264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INSTITUCIONAL</w:t>
            </w:r>
          </w:p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53" w:type="dxa"/>
          </w:tcPr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TURÍSTICO</w:t>
            </w:r>
          </w:p>
          <w:p w:rsidR="00184B8A" w:rsidRPr="003E461C" w:rsidRDefault="00184B8A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742" w:type="dxa"/>
          </w:tcPr>
          <w:p w:rsidR="00184B8A" w:rsidRPr="003E461C" w:rsidRDefault="00184B8A" w:rsidP="00184B8A">
            <w:pPr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OTROS: especificar</w:t>
            </w:r>
          </w:p>
        </w:tc>
      </w:tr>
    </w:tbl>
    <w:p w:rsidR="006E1CA5" w:rsidRPr="003E461C" w:rsidRDefault="006E1CA5" w:rsidP="006E1CA5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3876" w:type="dxa"/>
        <w:tblLook w:val="04A0" w:firstRow="1" w:lastRow="0" w:firstColumn="1" w:lastColumn="0" w:noHBand="0" w:noVBand="1"/>
      </w:tblPr>
      <w:tblGrid>
        <w:gridCol w:w="13876"/>
      </w:tblGrid>
      <w:tr w:rsidR="00BA4742" w:rsidRPr="003E461C" w:rsidTr="00491229">
        <w:trPr>
          <w:trHeight w:val="116"/>
        </w:trPr>
        <w:tc>
          <w:tcPr>
            <w:tcW w:w="13876" w:type="dxa"/>
          </w:tcPr>
          <w:p w:rsidR="00BA4742" w:rsidRPr="003E461C" w:rsidRDefault="00927DB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Observaciones que estime oportunas acerca de su ámbito profesional</w:t>
            </w:r>
          </w:p>
        </w:tc>
      </w:tr>
      <w:tr w:rsidR="00BA4742" w:rsidRPr="003E461C" w:rsidTr="00491229">
        <w:trPr>
          <w:trHeight w:val="598"/>
        </w:trPr>
        <w:tc>
          <w:tcPr>
            <w:tcW w:w="13876" w:type="dxa"/>
          </w:tcPr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BA4742" w:rsidRPr="003E461C" w:rsidRDefault="00BA4742" w:rsidP="006E1CA5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BA4742" w:rsidRPr="00D17C86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BA4742" w:rsidRPr="00D17C86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BE" w:rsidRDefault="00CF59BE" w:rsidP="00CF59BE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9B02B64" wp14:editId="567D7790">
          <wp:simplePos x="0" y="0"/>
          <wp:positionH relativeFrom="column">
            <wp:posOffset>-10795</wp:posOffset>
          </wp:positionH>
          <wp:positionV relativeFrom="paragraph">
            <wp:posOffset>-255905</wp:posOffset>
          </wp:positionV>
          <wp:extent cx="996315" cy="6108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660C028" wp14:editId="68B88722">
          <wp:simplePos x="0" y="0"/>
          <wp:positionH relativeFrom="column">
            <wp:posOffset>7828915</wp:posOffset>
          </wp:positionH>
          <wp:positionV relativeFrom="paragraph">
            <wp:posOffset>-118110</wp:posOffset>
          </wp:positionV>
          <wp:extent cx="934085" cy="307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9" r="5556" b="29166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cstheme="minorHAnsi"/>
        <w:noProof/>
        <w:sz w:val="14"/>
        <w:szCs w:val="14"/>
        <w:lang w:eastAsia="es-ES"/>
      </w:rPr>
      <w:t>Avda. de la Estación de El Palo nº4</w:t>
    </w:r>
    <w:r>
      <w:rPr>
        <w:rFonts w:cstheme="minorHAnsi"/>
        <w:sz w:val="14"/>
        <w:szCs w:val="14"/>
      </w:rPr>
      <w:t xml:space="preserve">, 29017 Málaga · </w:t>
    </w:r>
    <w:r>
      <w:rPr>
        <w:rFonts w:cstheme="minorHAnsi"/>
        <w:b/>
        <w:sz w:val="14"/>
        <w:szCs w:val="14"/>
      </w:rPr>
      <w:t>t</w:t>
    </w:r>
    <w:r>
      <w:rPr>
        <w:rFonts w:cstheme="minorHAnsi"/>
        <w:sz w:val="14"/>
        <w:szCs w:val="14"/>
      </w:rPr>
      <w:t xml:space="preserve"> 951 952 640</w:t>
    </w:r>
  </w:p>
  <w:p w:rsidR="000D2BC2" w:rsidRPr="000D2BC2" w:rsidRDefault="000D2BC2" w:rsidP="000D2BC2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9BE" w:rsidRDefault="00CF59BE" w:rsidP="00CF59BE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0" locked="0" layoutInCell="1" allowOverlap="1" wp14:anchorId="5C2409A8" wp14:editId="6D936A83">
          <wp:simplePos x="0" y="0"/>
          <wp:positionH relativeFrom="margin">
            <wp:posOffset>6677025</wp:posOffset>
          </wp:positionH>
          <wp:positionV relativeFrom="page">
            <wp:posOffset>57150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6A26CA" wp14:editId="425EEF52">
          <wp:extent cx="2574290" cy="64897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BC2" w:rsidRDefault="000D2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86"/>
    <w:rsid w:val="000D2BC2"/>
    <w:rsid w:val="00184B8A"/>
    <w:rsid w:val="001E029E"/>
    <w:rsid w:val="00257A6F"/>
    <w:rsid w:val="002B71CD"/>
    <w:rsid w:val="003E461C"/>
    <w:rsid w:val="00491229"/>
    <w:rsid w:val="005477F1"/>
    <w:rsid w:val="006E1CA5"/>
    <w:rsid w:val="007D5F42"/>
    <w:rsid w:val="007E2605"/>
    <w:rsid w:val="0088733A"/>
    <w:rsid w:val="008B21A4"/>
    <w:rsid w:val="00927DB2"/>
    <w:rsid w:val="009B1ECB"/>
    <w:rsid w:val="00BA4742"/>
    <w:rsid w:val="00BE2EAB"/>
    <w:rsid w:val="00CE68E5"/>
    <w:rsid w:val="00CF59BE"/>
    <w:rsid w:val="00D17C86"/>
    <w:rsid w:val="00D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FF1C2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9</cp:revision>
  <dcterms:created xsi:type="dcterms:W3CDTF">2019-09-19T08:53:00Z</dcterms:created>
  <dcterms:modified xsi:type="dcterms:W3CDTF">2021-10-07T10:15:00Z</dcterms:modified>
</cp:coreProperties>
</file>